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CEB5" w14:textId="77777777" w:rsidR="00DD15DF" w:rsidRPr="00DD15DF" w:rsidRDefault="00DD15DF" w:rsidP="00DD15DF">
      <w:pPr>
        <w:pStyle w:val="NoSpacing"/>
        <w:rPr>
          <w:rFonts w:ascii="Arial" w:hAnsi="Arial" w:cs="Arial"/>
          <w:b/>
          <w:color w:val="4F6228" w:themeColor="accent3" w:themeShade="80"/>
          <w:sz w:val="28"/>
        </w:rPr>
      </w:pPr>
      <w:r w:rsidRPr="00DD15DF">
        <w:rPr>
          <w:rFonts w:ascii="Arial" w:hAnsi="Arial" w:cs="Arial"/>
          <w:noProof/>
          <w:color w:val="4F6228" w:themeColor="accent3" w:themeShade="80"/>
          <w:lang w:eastAsia="en-CA"/>
        </w:rPr>
        <w:drawing>
          <wp:anchor distT="0" distB="0" distL="114300" distR="114300" simplePos="0" relativeHeight="251661312" behindDoc="1" locked="0" layoutInCell="1" allowOverlap="1" wp14:anchorId="201B262F" wp14:editId="4C948DAC">
            <wp:simplePos x="0" y="0"/>
            <wp:positionH relativeFrom="column">
              <wp:posOffset>3895725</wp:posOffset>
            </wp:positionH>
            <wp:positionV relativeFrom="paragraph">
              <wp:posOffset>-419100</wp:posOffset>
            </wp:positionV>
            <wp:extent cx="2505075" cy="208140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r Par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81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C07" w:rsidRPr="00DD15DF">
        <w:rPr>
          <w:rFonts w:ascii="Arial" w:hAnsi="Arial" w:cs="Arial"/>
          <w:b/>
          <w:color w:val="4F6228" w:themeColor="accent3" w:themeShade="80"/>
          <w:sz w:val="28"/>
        </w:rPr>
        <w:t>Deer Park</w:t>
      </w:r>
      <w:r w:rsidRPr="00DD15DF">
        <w:rPr>
          <w:rFonts w:ascii="Arial" w:hAnsi="Arial" w:cs="Arial"/>
          <w:b/>
          <w:color w:val="4F6228" w:themeColor="accent3" w:themeShade="80"/>
          <w:sz w:val="28"/>
        </w:rPr>
        <w:t xml:space="preserve"> </w:t>
      </w:r>
      <w:r w:rsidR="00014C07" w:rsidRPr="00DD15DF">
        <w:rPr>
          <w:rFonts w:ascii="Arial" w:hAnsi="Arial" w:cs="Arial"/>
          <w:b/>
          <w:color w:val="4F6228" w:themeColor="accent3" w:themeShade="80"/>
          <w:sz w:val="28"/>
        </w:rPr>
        <w:t>Vineland Road</w:t>
      </w:r>
      <w:r w:rsidRPr="00DD15DF">
        <w:rPr>
          <w:rFonts w:ascii="Arial" w:hAnsi="Arial" w:cs="Arial"/>
          <w:b/>
          <w:color w:val="4F6228" w:themeColor="accent3" w:themeShade="80"/>
          <w:sz w:val="28"/>
        </w:rPr>
        <w:t xml:space="preserve"> Local Service District </w:t>
      </w:r>
    </w:p>
    <w:p w14:paraId="474CC5DA" w14:textId="77777777" w:rsidR="00014C07" w:rsidRPr="00DD15DF" w:rsidRDefault="00DD15DF" w:rsidP="00014C07">
      <w:pPr>
        <w:pStyle w:val="NoSpacing"/>
        <w:rPr>
          <w:rFonts w:ascii="Arial" w:hAnsi="Arial" w:cs="Arial"/>
          <w:b/>
          <w:color w:val="4F6228" w:themeColor="accent3" w:themeShade="80"/>
          <w:sz w:val="28"/>
        </w:rPr>
      </w:pPr>
      <w:r w:rsidRPr="00DD15DF">
        <w:rPr>
          <w:rFonts w:ascii="Arial" w:hAnsi="Arial" w:cs="Arial"/>
          <w:b/>
          <w:color w:val="4F6228" w:themeColor="accent3" w:themeShade="80"/>
          <w:sz w:val="28"/>
        </w:rPr>
        <w:t>530 Salmonier Line</w:t>
      </w:r>
    </w:p>
    <w:p w14:paraId="674F1CB3" w14:textId="77777777" w:rsidR="00DD15DF" w:rsidRPr="00DD15DF" w:rsidRDefault="00DD15DF" w:rsidP="00014C07">
      <w:pPr>
        <w:pStyle w:val="NoSpacing"/>
        <w:rPr>
          <w:rFonts w:ascii="Arial" w:hAnsi="Arial" w:cs="Arial"/>
          <w:b/>
          <w:color w:val="4F6228" w:themeColor="accent3" w:themeShade="80"/>
          <w:sz w:val="28"/>
        </w:rPr>
      </w:pPr>
      <w:r w:rsidRPr="00DD15DF">
        <w:rPr>
          <w:rFonts w:ascii="Arial" w:hAnsi="Arial" w:cs="Arial"/>
          <w:b/>
          <w:color w:val="4F6228" w:themeColor="accent3" w:themeShade="80"/>
          <w:sz w:val="28"/>
        </w:rPr>
        <w:t>Holyrood, NL</w:t>
      </w:r>
    </w:p>
    <w:p w14:paraId="610CFD6E" w14:textId="77777777" w:rsidR="00DD15DF" w:rsidRPr="00DD15DF" w:rsidRDefault="00DD15DF" w:rsidP="00014C07">
      <w:pPr>
        <w:pStyle w:val="NoSpacing"/>
        <w:rPr>
          <w:rFonts w:ascii="Arial" w:hAnsi="Arial" w:cs="Arial"/>
          <w:b/>
          <w:color w:val="4F6228" w:themeColor="accent3" w:themeShade="80"/>
          <w:sz w:val="28"/>
        </w:rPr>
      </w:pPr>
      <w:r w:rsidRPr="00DD15DF">
        <w:rPr>
          <w:rFonts w:ascii="Arial" w:hAnsi="Arial" w:cs="Arial"/>
          <w:b/>
          <w:color w:val="4F6228" w:themeColor="accent3" w:themeShade="80"/>
          <w:sz w:val="28"/>
        </w:rPr>
        <w:t>A0A 2R0</w:t>
      </w:r>
    </w:p>
    <w:p w14:paraId="4A634F35" w14:textId="77777777" w:rsidR="00014C07" w:rsidRDefault="00014C07" w:rsidP="00014C07">
      <w:pPr>
        <w:pStyle w:val="NoSpacing"/>
      </w:pPr>
    </w:p>
    <w:p w14:paraId="5EE293D2" w14:textId="77777777" w:rsidR="0012527B" w:rsidRPr="00B73AF0" w:rsidRDefault="0012527B" w:rsidP="00014C07">
      <w:pPr>
        <w:pStyle w:val="NoSpacing"/>
        <w:rPr>
          <w:b/>
          <w:bCs/>
          <w:sz w:val="28"/>
          <w:szCs w:val="28"/>
        </w:rPr>
      </w:pPr>
    </w:p>
    <w:p w14:paraId="354DCAE3" w14:textId="77777777" w:rsidR="0012527B" w:rsidRPr="00B73AF0" w:rsidRDefault="00C12350" w:rsidP="00B73AF0">
      <w:pPr>
        <w:pStyle w:val="NoSpacing"/>
        <w:rPr>
          <w:b/>
          <w:bCs/>
          <w:sz w:val="28"/>
          <w:szCs w:val="28"/>
        </w:rPr>
      </w:pPr>
      <w:r w:rsidRPr="00B73AF0">
        <w:rPr>
          <w:b/>
          <w:bCs/>
          <w:sz w:val="28"/>
          <w:szCs w:val="28"/>
        </w:rPr>
        <w:t>DP/VR LSD Committee Meeting Agenda</w:t>
      </w:r>
    </w:p>
    <w:p w14:paraId="63342332" w14:textId="13022903" w:rsidR="004000E7" w:rsidRPr="00B73AF0" w:rsidRDefault="008F63FB" w:rsidP="00B73AF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</w:t>
      </w:r>
      <w:r w:rsidR="004000E7" w:rsidRPr="00B73AF0">
        <w:rPr>
          <w:b/>
          <w:bCs/>
          <w:sz w:val="28"/>
          <w:szCs w:val="28"/>
        </w:rPr>
        <w:t xml:space="preserve">,2024 </w:t>
      </w:r>
      <w:r>
        <w:rPr>
          <w:b/>
          <w:bCs/>
          <w:sz w:val="28"/>
          <w:szCs w:val="28"/>
        </w:rPr>
        <w:t>7:00pm</w:t>
      </w:r>
    </w:p>
    <w:p w14:paraId="73931DFB" w14:textId="199FCB15" w:rsidR="00804523" w:rsidRPr="00B73AF0" w:rsidRDefault="00BB3261" w:rsidP="00B73AF0">
      <w:pPr>
        <w:pStyle w:val="NoSpacing"/>
        <w:rPr>
          <w:b/>
          <w:bCs/>
          <w:sz w:val="28"/>
          <w:szCs w:val="28"/>
        </w:rPr>
      </w:pPr>
      <w:r w:rsidRPr="00B73AF0">
        <w:rPr>
          <w:b/>
          <w:bCs/>
          <w:sz w:val="28"/>
          <w:szCs w:val="28"/>
        </w:rPr>
        <w:t xml:space="preserve"> </w:t>
      </w:r>
      <w:r w:rsidR="008F63FB">
        <w:rPr>
          <w:b/>
          <w:bCs/>
          <w:sz w:val="28"/>
          <w:szCs w:val="28"/>
        </w:rPr>
        <w:t>Via Zoom</w:t>
      </w:r>
    </w:p>
    <w:p w14:paraId="5234FD8F" w14:textId="77777777" w:rsidR="00804523" w:rsidRPr="00B73AF0" w:rsidRDefault="00804523" w:rsidP="00B73AF0">
      <w:pPr>
        <w:pStyle w:val="NoSpacing"/>
      </w:pPr>
    </w:p>
    <w:p w14:paraId="375BE3B7" w14:textId="70C00596" w:rsidR="00056E00" w:rsidRPr="00B73AF0" w:rsidRDefault="00056E00" w:rsidP="00B73AF0">
      <w:pPr>
        <w:pStyle w:val="NoSpacing"/>
      </w:pPr>
      <w:r w:rsidRPr="00B73AF0">
        <w:t>Present:</w:t>
      </w:r>
    </w:p>
    <w:p w14:paraId="3F4E4C6A" w14:textId="2D6C3BE2" w:rsidR="00056E00" w:rsidRPr="00B73AF0" w:rsidRDefault="00056E00" w:rsidP="00B73AF0">
      <w:pPr>
        <w:pStyle w:val="NoSpacing"/>
      </w:pPr>
      <w:r w:rsidRPr="00B73AF0">
        <w:t>Dave Chaulk</w:t>
      </w:r>
    </w:p>
    <w:p w14:paraId="016F56A2" w14:textId="13AC85F6" w:rsidR="00056E00" w:rsidRPr="00B73AF0" w:rsidRDefault="00056E00" w:rsidP="00B73AF0">
      <w:pPr>
        <w:pStyle w:val="NoSpacing"/>
      </w:pPr>
      <w:r w:rsidRPr="00B73AF0">
        <w:t>David Hiscock</w:t>
      </w:r>
    </w:p>
    <w:p w14:paraId="63F76458" w14:textId="5A1B9B1B" w:rsidR="00056E00" w:rsidRPr="00B73AF0" w:rsidRDefault="00056E00" w:rsidP="00B73AF0">
      <w:pPr>
        <w:pStyle w:val="NoSpacing"/>
      </w:pPr>
      <w:r w:rsidRPr="00B73AF0">
        <w:t>Matthey Daley</w:t>
      </w:r>
    </w:p>
    <w:p w14:paraId="3AD539C9" w14:textId="622CC937" w:rsidR="00056E00" w:rsidRPr="00B73AF0" w:rsidRDefault="008F63FB" w:rsidP="00B73AF0">
      <w:pPr>
        <w:pStyle w:val="NoSpacing"/>
      </w:pPr>
      <w:r>
        <w:t>Terry Penney</w:t>
      </w:r>
    </w:p>
    <w:p w14:paraId="14E67A2E" w14:textId="636CAA7C" w:rsidR="00056E00" w:rsidRDefault="00056E00" w:rsidP="00B73AF0">
      <w:pPr>
        <w:pStyle w:val="NoSpacing"/>
      </w:pPr>
      <w:r w:rsidRPr="00B73AF0">
        <w:t>Kevin O’Regan</w:t>
      </w:r>
    </w:p>
    <w:p w14:paraId="311BE6F6" w14:textId="77777777" w:rsidR="008F63FB" w:rsidRDefault="008F63FB" w:rsidP="00B73AF0">
      <w:pPr>
        <w:pStyle w:val="NoSpacing"/>
      </w:pPr>
    </w:p>
    <w:p w14:paraId="1C51F2F7" w14:textId="2D689347" w:rsidR="008F63FB" w:rsidRDefault="008F63FB" w:rsidP="00B73AF0">
      <w:pPr>
        <w:pStyle w:val="NoSpacing"/>
      </w:pPr>
      <w:r>
        <w:t>Regrets</w:t>
      </w:r>
    </w:p>
    <w:p w14:paraId="77FD8B19" w14:textId="7227296A" w:rsidR="008F63FB" w:rsidRPr="00B73AF0" w:rsidRDefault="008F63FB" w:rsidP="00B73AF0">
      <w:pPr>
        <w:pStyle w:val="NoSpacing"/>
      </w:pPr>
      <w:r>
        <w:t>Corey Butler</w:t>
      </w:r>
    </w:p>
    <w:p w14:paraId="27F616B1" w14:textId="77777777" w:rsidR="00056E00" w:rsidRDefault="00056E00" w:rsidP="00056E00">
      <w:pPr>
        <w:pStyle w:val="NoSpacing"/>
        <w:rPr>
          <w:rFonts w:ascii="Arial Black" w:hAnsi="Arial Black"/>
          <w:b/>
          <w:color w:val="1F497D" w:themeColor="text2"/>
          <w:sz w:val="28"/>
          <w:szCs w:val="28"/>
        </w:rPr>
      </w:pPr>
    </w:p>
    <w:p w14:paraId="7C0AE15D" w14:textId="471979A1" w:rsidR="00BE5426" w:rsidRDefault="00BE5426" w:rsidP="00B73AF0">
      <w:pPr>
        <w:pStyle w:val="NoSpacing"/>
        <w:rPr>
          <w:b/>
          <w:bCs/>
          <w:sz w:val="24"/>
          <w:szCs w:val="24"/>
        </w:rPr>
      </w:pPr>
      <w:r w:rsidRPr="00B73AF0">
        <w:rPr>
          <w:b/>
          <w:bCs/>
          <w:sz w:val="24"/>
          <w:szCs w:val="24"/>
        </w:rPr>
        <w:t>Call to Order of Meeting</w:t>
      </w:r>
    </w:p>
    <w:p w14:paraId="4628D152" w14:textId="77777777" w:rsidR="00B73AF0" w:rsidRPr="00B73AF0" w:rsidRDefault="00B73AF0" w:rsidP="00B73AF0">
      <w:pPr>
        <w:pStyle w:val="NoSpacing"/>
        <w:rPr>
          <w:b/>
          <w:bCs/>
          <w:sz w:val="24"/>
          <w:szCs w:val="24"/>
        </w:rPr>
      </w:pPr>
    </w:p>
    <w:p w14:paraId="2B070361" w14:textId="7F852A90" w:rsidR="00056E00" w:rsidRPr="00B73AF0" w:rsidRDefault="00056E00" w:rsidP="00B73AF0">
      <w:pPr>
        <w:pStyle w:val="NoSpacing"/>
        <w:rPr>
          <w:sz w:val="24"/>
          <w:szCs w:val="24"/>
        </w:rPr>
      </w:pPr>
      <w:r w:rsidRPr="00B73AF0">
        <w:rPr>
          <w:sz w:val="24"/>
          <w:szCs w:val="24"/>
        </w:rPr>
        <w:t xml:space="preserve">Dave Chaulk called the meeting to order </w:t>
      </w:r>
      <w:r w:rsidR="008F63FB">
        <w:rPr>
          <w:sz w:val="24"/>
          <w:szCs w:val="24"/>
        </w:rPr>
        <w:t xml:space="preserve">at 7:04pm </w:t>
      </w:r>
      <w:r w:rsidRPr="00B73AF0">
        <w:rPr>
          <w:sz w:val="24"/>
          <w:szCs w:val="24"/>
        </w:rPr>
        <w:t>and declared a quorum present</w:t>
      </w:r>
    </w:p>
    <w:p w14:paraId="050E2E55" w14:textId="77777777" w:rsidR="00056E00" w:rsidRPr="00B73AF0" w:rsidRDefault="00056E00" w:rsidP="00B73AF0">
      <w:pPr>
        <w:pStyle w:val="NoSpacing"/>
        <w:rPr>
          <w:sz w:val="24"/>
          <w:szCs w:val="24"/>
        </w:rPr>
      </w:pPr>
    </w:p>
    <w:p w14:paraId="7E57C879" w14:textId="7CB050C7" w:rsidR="00056E00" w:rsidRDefault="00056E00" w:rsidP="00B73AF0">
      <w:pPr>
        <w:pStyle w:val="NoSpacing"/>
        <w:rPr>
          <w:b/>
          <w:bCs/>
          <w:sz w:val="24"/>
          <w:szCs w:val="24"/>
        </w:rPr>
      </w:pPr>
      <w:r w:rsidRPr="00B73AF0">
        <w:rPr>
          <w:b/>
          <w:bCs/>
          <w:sz w:val="24"/>
          <w:szCs w:val="24"/>
        </w:rPr>
        <w:t>Confirmation</w:t>
      </w:r>
    </w:p>
    <w:p w14:paraId="557B860A" w14:textId="77777777" w:rsidR="00B73AF0" w:rsidRPr="00B73AF0" w:rsidRDefault="00B73AF0" w:rsidP="00B73AF0">
      <w:pPr>
        <w:pStyle w:val="NoSpacing"/>
        <w:rPr>
          <w:b/>
          <w:bCs/>
          <w:sz w:val="24"/>
          <w:szCs w:val="24"/>
        </w:rPr>
      </w:pPr>
    </w:p>
    <w:p w14:paraId="1810C006" w14:textId="4323A5BF" w:rsidR="00056E00" w:rsidRDefault="008F63FB" w:rsidP="00B73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Davin Hiscock made a motion to approve that the meeting be conducted electronically by all members. Seconded by Matthew Daley. A vote was </w:t>
      </w:r>
      <w:proofErr w:type="gramStart"/>
      <w:r>
        <w:rPr>
          <w:sz w:val="24"/>
          <w:szCs w:val="24"/>
        </w:rPr>
        <w:t>taken</w:t>
      </w:r>
      <w:proofErr w:type="gramEnd"/>
      <w:r>
        <w:rPr>
          <w:sz w:val="24"/>
          <w:szCs w:val="24"/>
        </w:rPr>
        <w:t xml:space="preserve"> and the motion carried.</w:t>
      </w:r>
    </w:p>
    <w:p w14:paraId="424EF73C" w14:textId="77777777" w:rsidR="008F63FB" w:rsidRPr="00B73AF0" w:rsidRDefault="008F63FB" w:rsidP="00B73AF0">
      <w:pPr>
        <w:pStyle w:val="NoSpacing"/>
        <w:rPr>
          <w:sz w:val="24"/>
          <w:szCs w:val="24"/>
        </w:rPr>
      </w:pPr>
    </w:p>
    <w:p w14:paraId="17CEE90B" w14:textId="77777777" w:rsidR="008F63FB" w:rsidRDefault="008F63FB" w:rsidP="00B73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Project One</w:t>
      </w:r>
    </w:p>
    <w:p w14:paraId="5BABF0A9" w14:textId="77777777" w:rsidR="00B73AF0" w:rsidRPr="00B73AF0" w:rsidRDefault="00B73AF0" w:rsidP="00B73AF0">
      <w:pPr>
        <w:pStyle w:val="NoSpacing"/>
        <w:rPr>
          <w:b/>
          <w:bCs/>
          <w:sz w:val="24"/>
          <w:szCs w:val="24"/>
        </w:rPr>
      </w:pPr>
    </w:p>
    <w:p w14:paraId="2E86640C" w14:textId="3FEE874A" w:rsidR="00BB3261" w:rsidRPr="008F63FB" w:rsidRDefault="00056E00" w:rsidP="008F63FB">
      <w:pPr>
        <w:pStyle w:val="NoSpacing"/>
        <w:rPr>
          <w:sz w:val="24"/>
          <w:szCs w:val="24"/>
        </w:rPr>
      </w:pPr>
      <w:r w:rsidRPr="008F63FB">
        <w:rPr>
          <w:sz w:val="24"/>
          <w:szCs w:val="24"/>
        </w:rPr>
        <w:t xml:space="preserve">David Hiscock </w:t>
      </w:r>
      <w:r w:rsidR="008F63FB" w:rsidRPr="008F63FB">
        <w:rPr>
          <w:sz w:val="24"/>
          <w:szCs w:val="24"/>
        </w:rPr>
        <w:t>made the following motion:</w:t>
      </w:r>
    </w:p>
    <w:p w14:paraId="085769A0" w14:textId="77777777" w:rsidR="008F63FB" w:rsidRPr="008F63FB" w:rsidRDefault="008F63FB" w:rsidP="008F63FB">
      <w:pPr>
        <w:pStyle w:val="NoSpacing"/>
        <w:numPr>
          <w:ilvl w:val="0"/>
          <w:numId w:val="11"/>
        </w:numPr>
        <w:rPr>
          <w:sz w:val="24"/>
          <w:szCs w:val="24"/>
          <w:lang w:val="en-US"/>
        </w:rPr>
      </w:pPr>
      <w:r w:rsidRPr="008F63FB">
        <w:rPr>
          <w:sz w:val="24"/>
          <w:szCs w:val="24"/>
          <w:lang w:val="en-US"/>
        </w:rPr>
        <w:t xml:space="preserve">Be it resolved </w:t>
      </w:r>
      <w:proofErr w:type="gramStart"/>
      <w:r w:rsidRPr="008F63FB">
        <w:rPr>
          <w:sz w:val="24"/>
          <w:szCs w:val="24"/>
          <w:lang w:val="en-US"/>
        </w:rPr>
        <w:t>that we,</w:t>
      </w:r>
      <w:proofErr w:type="gramEnd"/>
      <w:r w:rsidRPr="008F63FB">
        <w:rPr>
          <w:sz w:val="24"/>
          <w:szCs w:val="24"/>
          <w:lang w:val="en-US"/>
        </w:rPr>
        <w:t xml:space="preserve"> the Ultimate Recipient - Deer Park- Vineland Road Local Service District -accept cost-shared funding as outlined in the Department of Transportation and Infrastructure project approval letter dated 27 March 2024, Project Number 17-MCW-24-00027, Culvert Replacement/Upgrade #1, with a total project value of $ $14,763. This committee agrees to provide the Ultimate Recipient share value of $6,694 in funding for this project and authorizes the Committee Chair and Committee Treasurer to enter into a funding agreement with the Department of Transportation and Infrastructure on behalf of the Deer Park-Vineland Road Local Service District.</w:t>
      </w:r>
    </w:p>
    <w:p w14:paraId="1C3C84F9" w14:textId="199BAA9E" w:rsidR="008F63FB" w:rsidRPr="008F63FB" w:rsidRDefault="008F63FB" w:rsidP="008F63FB">
      <w:pPr>
        <w:pStyle w:val="NoSpacing"/>
        <w:rPr>
          <w:sz w:val="24"/>
          <w:szCs w:val="24"/>
          <w:lang w:val="en-US"/>
        </w:rPr>
      </w:pPr>
      <w:r w:rsidRPr="008F63FB">
        <w:rPr>
          <w:sz w:val="24"/>
          <w:szCs w:val="24"/>
          <w:lang w:val="en-US"/>
        </w:rPr>
        <w:t xml:space="preserve">Seconded by Terry Penney. A Vote was </w:t>
      </w:r>
      <w:proofErr w:type="gramStart"/>
      <w:r w:rsidRPr="008F63FB">
        <w:rPr>
          <w:sz w:val="24"/>
          <w:szCs w:val="24"/>
          <w:lang w:val="en-US"/>
        </w:rPr>
        <w:t>taken</w:t>
      </w:r>
      <w:proofErr w:type="gramEnd"/>
      <w:r w:rsidRPr="008F63FB">
        <w:rPr>
          <w:sz w:val="24"/>
          <w:szCs w:val="24"/>
          <w:lang w:val="en-US"/>
        </w:rPr>
        <w:t xml:space="preserve"> and the motion carried.</w:t>
      </w:r>
    </w:p>
    <w:p w14:paraId="3BA7A551" w14:textId="77777777" w:rsidR="008F63FB" w:rsidRPr="008F63FB" w:rsidRDefault="008F63FB" w:rsidP="008F63FB">
      <w:pPr>
        <w:pStyle w:val="NoSpacing"/>
        <w:rPr>
          <w:sz w:val="24"/>
          <w:szCs w:val="24"/>
          <w:lang w:val="en-US"/>
        </w:rPr>
      </w:pPr>
    </w:p>
    <w:p w14:paraId="5D5A3D39" w14:textId="50020C08" w:rsidR="008F63FB" w:rsidRDefault="008F63FB" w:rsidP="008F63FB">
      <w:pPr>
        <w:pStyle w:val="NoSpacing"/>
        <w:rPr>
          <w:sz w:val="24"/>
          <w:szCs w:val="24"/>
          <w:lang w:val="en-US"/>
        </w:rPr>
      </w:pPr>
      <w:r w:rsidRPr="008F63FB">
        <w:rPr>
          <w:sz w:val="24"/>
          <w:szCs w:val="24"/>
          <w:lang w:val="en-US"/>
        </w:rPr>
        <w:t>Project Two</w:t>
      </w:r>
    </w:p>
    <w:p w14:paraId="69048655" w14:textId="77777777" w:rsidR="008F63FB" w:rsidRPr="008F63FB" w:rsidRDefault="008F63FB" w:rsidP="008F63FB">
      <w:pPr>
        <w:pStyle w:val="NoSpacing"/>
        <w:rPr>
          <w:sz w:val="24"/>
          <w:szCs w:val="24"/>
        </w:rPr>
      </w:pPr>
      <w:r w:rsidRPr="008F63FB">
        <w:rPr>
          <w:sz w:val="24"/>
          <w:szCs w:val="24"/>
        </w:rPr>
        <w:lastRenderedPageBreak/>
        <w:t>David Hiscock made the following motion:</w:t>
      </w:r>
    </w:p>
    <w:p w14:paraId="6DA24910" w14:textId="42FA7EF4" w:rsidR="008F63FB" w:rsidRPr="008F63FB" w:rsidRDefault="008F63FB" w:rsidP="008F63FB">
      <w:pPr>
        <w:pStyle w:val="NoSpacing"/>
        <w:numPr>
          <w:ilvl w:val="0"/>
          <w:numId w:val="11"/>
        </w:numPr>
        <w:rPr>
          <w:sz w:val="24"/>
          <w:szCs w:val="24"/>
          <w:lang w:val="en-US"/>
        </w:rPr>
      </w:pPr>
      <w:proofErr w:type="gramStart"/>
      <w:r w:rsidRPr="008F63FB">
        <w:rPr>
          <w:sz w:val="24"/>
          <w:szCs w:val="24"/>
          <w:lang w:val="en-US"/>
        </w:rPr>
        <w:t>Be it resolved that we</w:t>
      </w:r>
      <w:proofErr w:type="gramEnd"/>
      <w:r w:rsidRPr="008F63FB">
        <w:rPr>
          <w:sz w:val="24"/>
          <w:szCs w:val="24"/>
          <w:lang w:val="en-US"/>
        </w:rPr>
        <w:t>, the Ultimate Recipient - Deer Park- Vineland Road Local Service District -accept cost-shared funding as outlined in the Department of Transportation and Infrastructure project approval letter dated 27 March 2024, Project Number 17-MCW-24-00027, Culvert Replacement/Upgrade #</w:t>
      </w:r>
      <w:r>
        <w:rPr>
          <w:sz w:val="24"/>
          <w:szCs w:val="24"/>
          <w:lang w:val="en-US"/>
        </w:rPr>
        <w:t>2</w:t>
      </w:r>
      <w:r w:rsidRPr="008F63FB">
        <w:rPr>
          <w:sz w:val="24"/>
          <w:szCs w:val="24"/>
          <w:lang w:val="en-US"/>
        </w:rPr>
        <w:t>, with a total project value of $ $14,763. This committee agrees to provide the Ultimate Recipient share value of $6,694 in funding for this project and authorizes the Committee Chair and Committee Treasurer to enter into a funding agreement with the Department of Transportation and Infrastructure on behalf of the Deer Park-Vineland Road Local Service District.</w:t>
      </w:r>
    </w:p>
    <w:p w14:paraId="05D9D105" w14:textId="364EA506" w:rsidR="008F63FB" w:rsidRDefault="008F63FB" w:rsidP="008F63FB">
      <w:pPr>
        <w:pStyle w:val="NoSpacing"/>
        <w:rPr>
          <w:sz w:val="24"/>
          <w:szCs w:val="24"/>
          <w:lang w:val="en-US"/>
        </w:rPr>
      </w:pPr>
      <w:r w:rsidRPr="008F63FB">
        <w:rPr>
          <w:sz w:val="24"/>
          <w:szCs w:val="24"/>
          <w:lang w:val="en-US"/>
        </w:rPr>
        <w:t xml:space="preserve">Seconded by </w:t>
      </w:r>
      <w:r>
        <w:rPr>
          <w:sz w:val="24"/>
          <w:szCs w:val="24"/>
          <w:lang w:val="en-US"/>
        </w:rPr>
        <w:t>Kevin O’Regan</w:t>
      </w:r>
      <w:r w:rsidRPr="008F63FB">
        <w:rPr>
          <w:sz w:val="24"/>
          <w:szCs w:val="24"/>
          <w:lang w:val="en-US"/>
        </w:rPr>
        <w:t xml:space="preserve">. A Vote was </w:t>
      </w:r>
      <w:proofErr w:type="gramStart"/>
      <w:r w:rsidRPr="008F63FB">
        <w:rPr>
          <w:sz w:val="24"/>
          <w:szCs w:val="24"/>
          <w:lang w:val="en-US"/>
        </w:rPr>
        <w:t>taken</w:t>
      </w:r>
      <w:proofErr w:type="gramEnd"/>
      <w:r w:rsidRPr="008F63FB">
        <w:rPr>
          <w:sz w:val="24"/>
          <w:szCs w:val="24"/>
          <w:lang w:val="en-US"/>
        </w:rPr>
        <w:t xml:space="preserve"> and the motion carried.</w:t>
      </w:r>
    </w:p>
    <w:p w14:paraId="47A423EB" w14:textId="77777777" w:rsidR="008F63FB" w:rsidRDefault="008F63FB" w:rsidP="008F63FB">
      <w:pPr>
        <w:pStyle w:val="NoSpacing"/>
        <w:rPr>
          <w:sz w:val="24"/>
          <w:szCs w:val="24"/>
          <w:lang w:val="en-US"/>
        </w:rPr>
      </w:pPr>
    </w:p>
    <w:p w14:paraId="2BA78730" w14:textId="4D655C73" w:rsidR="008F63FB" w:rsidRDefault="008F63FB" w:rsidP="008F63FB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Project Three</w:t>
      </w:r>
    </w:p>
    <w:p w14:paraId="2CA839EE" w14:textId="77777777" w:rsidR="008F63FB" w:rsidRDefault="008F63FB" w:rsidP="008F63FB">
      <w:pPr>
        <w:pStyle w:val="NoSpacing"/>
        <w:rPr>
          <w:sz w:val="24"/>
          <w:szCs w:val="24"/>
          <w:lang w:val="en-US"/>
        </w:rPr>
      </w:pPr>
    </w:p>
    <w:p w14:paraId="259ACC1B" w14:textId="77777777" w:rsidR="008F63FB" w:rsidRPr="008F63FB" w:rsidRDefault="008F63FB" w:rsidP="008F63FB">
      <w:pPr>
        <w:pStyle w:val="NoSpacing"/>
        <w:rPr>
          <w:sz w:val="24"/>
          <w:szCs w:val="24"/>
        </w:rPr>
      </w:pPr>
      <w:r w:rsidRPr="008F63FB">
        <w:rPr>
          <w:sz w:val="24"/>
          <w:szCs w:val="24"/>
        </w:rPr>
        <w:t>David Hiscock made the following motion:</w:t>
      </w:r>
    </w:p>
    <w:p w14:paraId="3E94FBA7" w14:textId="1458E3B3" w:rsidR="008F63FB" w:rsidRPr="008F63FB" w:rsidRDefault="008F63FB" w:rsidP="008F63FB">
      <w:pPr>
        <w:pStyle w:val="NoSpacing"/>
        <w:numPr>
          <w:ilvl w:val="0"/>
          <w:numId w:val="11"/>
        </w:numPr>
        <w:rPr>
          <w:sz w:val="24"/>
          <w:szCs w:val="24"/>
          <w:lang w:val="en-US"/>
        </w:rPr>
      </w:pPr>
      <w:proofErr w:type="gramStart"/>
      <w:r w:rsidRPr="008F63FB">
        <w:rPr>
          <w:sz w:val="24"/>
          <w:szCs w:val="24"/>
          <w:lang w:val="en-US"/>
        </w:rPr>
        <w:t>Be it resolved that we</w:t>
      </w:r>
      <w:proofErr w:type="gramEnd"/>
      <w:r w:rsidRPr="008F63FB">
        <w:rPr>
          <w:sz w:val="24"/>
          <w:szCs w:val="24"/>
          <w:lang w:val="en-US"/>
        </w:rPr>
        <w:t>, the Ultimate Recipient - Deer Park- Vineland Road Local Service District -accept cost-shared funding as outlined in the Department of Transportation and Infrastructure project approval letter dated 27 March 2024, Project Number 17-MCW-24-00027, Culvert Replacement/Upgrade #</w:t>
      </w:r>
      <w:r>
        <w:rPr>
          <w:sz w:val="24"/>
          <w:szCs w:val="24"/>
          <w:lang w:val="en-US"/>
        </w:rPr>
        <w:t>3</w:t>
      </w:r>
      <w:r w:rsidRPr="008F63FB">
        <w:rPr>
          <w:sz w:val="24"/>
          <w:szCs w:val="24"/>
          <w:lang w:val="en-US"/>
        </w:rPr>
        <w:t>, with a total project value of $ $14,763. This committee agrees to provide the Ultimate Recipient share value of $6,694 in funding for this project and authorizes the Committee Chair and Committee Treasurer to enter into a funding agreement with the Department of Transportation and Infrastructure on behalf of the Deer Park-Vineland Road Local Service District.</w:t>
      </w:r>
    </w:p>
    <w:p w14:paraId="74871952" w14:textId="3A1B509A" w:rsidR="008F63FB" w:rsidRPr="008F63FB" w:rsidRDefault="008F63FB" w:rsidP="008F63FB">
      <w:pPr>
        <w:pStyle w:val="NoSpacing"/>
        <w:rPr>
          <w:sz w:val="24"/>
          <w:szCs w:val="24"/>
          <w:lang w:val="en-US"/>
        </w:rPr>
      </w:pPr>
      <w:proofErr w:type="gramStart"/>
      <w:r w:rsidRPr="008F63FB">
        <w:rPr>
          <w:sz w:val="24"/>
          <w:szCs w:val="24"/>
          <w:lang w:val="en-US"/>
        </w:rPr>
        <w:t>Seconded</w:t>
      </w:r>
      <w:proofErr w:type="gramEnd"/>
      <w:r w:rsidRPr="008F63FB">
        <w:rPr>
          <w:sz w:val="24"/>
          <w:szCs w:val="24"/>
          <w:lang w:val="en-US"/>
        </w:rPr>
        <w:t xml:space="preserve"> by </w:t>
      </w:r>
      <w:r>
        <w:rPr>
          <w:sz w:val="24"/>
          <w:szCs w:val="24"/>
          <w:lang w:val="en-US"/>
        </w:rPr>
        <w:t xml:space="preserve">Matthew </w:t>
      </w:r>
      <w:proofErr w:type="gramStart"/>
      <w:r>
        <w:rPr>
          <w:sz w:val="24"/>
          <w:szCs w:val="24"/>
          <w:lang w:val="en-US"/>
        </w:rPr>
        <w:t xml:space="preserve">Daley </w:t>
      </w:r>
      <w:r w:rsidRPr="008F63FB">
        <w:rPr>
          <w:sz w:val="24"/>
          <w:szCs w:val="24"/>
          <w:lang w:val="en-US"/>
        </w:rPr>
        <w:t>.</w:t>
      </w:r>
      <w:proofErr w:type="gramEnd"/>
      <w:r w:rsidRPr="008F63FB">
        <w:rPr>
          <w:sz w:val="24"/>
          <w:szCs w:val="24"/>
          <w:lang w:val="en-US"/>
        </w:rPr>
        <w:t xml:space="preserve"> A Vote was </w:t>
      </w:r>
      <w:proofErr w:type="gramStart"/>
      <w:r w:rsidRPr="008F63FB">
        <w:rPr>
          <w:sz w:val="24"/>
          <w:szCs w:val="24"/>
          <w:lang w:val="en-US"/>
        </w:rPr>
        <w:t>taken</w:t>
      </w:r>
      <w:proofErr w:type="gramEnd"/>
      <w:r w:rsidRPr="008F63FB">
        <w:rPr>
          <w:sz w:val="24"/>
          <w:szCs w:val="24"/>
          <w:lang w:val="en-US"/>
        </w:rPr>
        <w:t xml:space="preserve"> and the motion carried.</w:t>
      </w:r>
    </w:p>
    <w:p w14:paraId="7657E937" w14:textId="77777777" w:rsidR="008F63FB" w:rsidRPr="008F63FB" w:rsidRDefault="008F63FB" w:rsidP="008F63FB">
      <w:pPr>
        <w:pStyle w:val="NoSpacing"/>
        <w:rPr>
          <w:sz w:val="24"/>
          <w:szCs w:val="24"/>
          <w:lang w:val="en-US"/>
        </w:rPr>
      </w:pPr>
    </w:p>
    <w:p w14:paraId="530B067B" w14:textId="77777777" w:rsidR="008F63FB" w:rsidRPr="008F63FB" w:rsidRDefault="008F63FB" w:rsidP="008F63FB">
      <w:pPr>
        <w:pStyle w:val="NoSpacing"/>
        <w:rPr>
          <w:sz w:val="24"/>
          <w:szCs w:val="24"/>
          <w:lang w:val="en-US"/>
        </w:rPr>
      </w:pPr>
    </w:p>
    <w:p w14:paraId="057C303D" w14:textId="77777777" w:rsidR="008F63FB" w:rsidRPr="00B73AF0" w:rsidRDefault="008F63FB" w:rsidP="008F63FB">
      <w:pPr>
        <w:pStyle w:val="NoSpacing"/>
        <w:rPr>
          <w:sz w:val="24"/>
          <w:szCs w:val="24"/>
        </w:rPr>
      </w:pPr>
    </w:p>
    <w:p w14:paraId="7820B427" w14:textId="7170381A" w:rsidR="00C675FB" w:rsidRDefault="00DD6381" w:rsidP="00B73AF0">
      <w:pPr>
        <w:pStyle w:val="NoSpacing"/>
        <w:rPr>
          <w:b/>
          <w:bCs/>
          <w:sz w:val="24"/>
          <w:szCs w:val="24"/>
        </w:rPr>
      </w:pPr>
      <w:r w:rsidRPr="00B73AF0">
        <w:rPr>
          <w:b/>
          <w:bCs/>
          <w:sz w:val="24"/>
          <w:szCs w:val="24"/>
        </w:rPr>
        <w:t>Adjournment</w:t>
      </w:r>
    </w:p>
    <w:p w14:paraId="3762EE53" w14:textId="77777777" w:rsidR="00B73AF0" w:rsidRPr="00B73AF0" w:rsidRDefault="00B73AF0" w:rsidP="00B73AF0">
      <w:pPr>
        <w:pStyle w:val="NoSpacing"/>
        <w:rPr>
          <w:b/>
          <w:bCs/>
          <w:sz w:val="24"/>
          <w:szCs w:val="24"/>
        </w:rPr>
      </w:pPr>
    </w:p>
    <w:p w14:paraId="022507F2" w14:textId="52525337" w:rsidR="00B73AF0" w:rsidRPr="00BB3261" w:rsidRDefault="008F63FB" w:rsidP="00B73AF0">
      <w:pPr>
        <w:pStyle w:val="NoSpacing"/>
      </w:pPr>
      <w:r>
        <w:rPr>
          <w:sz w:val="24"/>
          <w:szCs w:val="24"/>
        </w:rPr>
        <w:t>David Hiscock</w:t>
      </w:r>
      <w:r w:rsidR="00B73AF0" w:rsidRPr="00B73AF0">
        <w:rPr>
          <w:sz w:val="24"/>
          <w:szCs w:val="24"/>
        </w:rPr>
        <w:t xml:space="preserve"> made a motion to adjourn the meeting T 7:1</w:t>
      </w:r>
      <w:r>
        <w:rPr>
          <w:sz w:val="24"/>
          <w:szCs w:val="24"/>
        </w:rPr>
        <w:t>5</w:t>
      </w:r>
      <w:proofErr w:type="gramStart"/>
      <w:r w:rsidR="00B73AF0" w:rsidRPr="00B73AF0">
        <w:rPr>
          <w:sz w:val="24"/>
          <w:szCs w:val="24"/>
        </w:rPr>
        <w:t>PM .</w:t>
      </w:r>
      <w:proofErr w:type="gramEnd"/>
      <w:r w:rsidR="00B73AF0" w:rsidRPr="00B73AF0">
        <w:rPr>
          <w:sz w:val="24"/>
          <w:szCs w:val="24"/>
        </w:rPr>
        <w:t xml:space="preserve"> Seconded by </w:t>
      </w:r>
      <w:r>
        <w:rPr>
          <w:sz w:val="24"/>
          <w:szCs w:val="24"/>
        </w:rPr>
        <w:t xml:space="preserve">Terry Penney. </w:t>
      </w:r>
      <w:proofErr w:type="spellStart"/>
      <w:r>
        <w:rPr>
          <w:sz w:val="24"/>
          <w:szCs w:val="24"/>
        </w:rPr>
        <w:t>Avote</w:t>
      </w:r>
      <w:proofErr w:type="spellEnd"/>
      <w:r>
        <w:rPr>
          <w:sz w:val="24"/>
          <w:szCs w:val="24"/>
        </w:rPr>
        <w:t xml:space="preserve"> was taken and the motion carried.</w:t>
      </w:r>
    </w:p>
    <w:sectPr w:rsidR="00B73AF0" w:rsidRPr="00BB3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514"/>
    <w:multiLevelType w:val="hybridMultilevel"/>
    <w:tmpl w:val="C9F09402"/>
    <w:lvl w:ilvl="0" w:tplc="234447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76B"/>
    <w:multiLevelType w:val="hybridMultilevel"/>
    <w:tmpl w:val="B86A67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7F1E"/>
    <w:multiLevelType w:val="hybridMultilevel"/>
    <w:tmpl w:val="223261D8"/>
    <w:lvl w:ilvl="0" w:tplc="34AE51F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0BF8"/>
    <w:multiLevelType w:val="hybridMultilevel"/>
    <w:tmpl w:val="D656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2DD1"/>
    <w:multiLevelType w:val="hybridMultilevel"/>
    <w:tmpl w:val="331E73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3CEB"/>
    <w:multiLevelType w:val="hybridMultilevel"/>
    <w:tmpl w:val="D0F4D9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2B54"/>
    <w:multiLevelType w:val="multilevel"/>
    <w:tmpl w:val="062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31729"/>
    <w:multiLevelType w:val="hybridMultilevel"/>
    <w:tmpl w:val="6A8C11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A4CD5"/>
    <w:multiLevelType w:val="hybridMultilevel"/>
    <w:tmpl w:val="897240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8C406A"/>
    <w:multiLevelType w:val="hybridMultilevel"/>
    <w:tmpl w:val="DCE03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45780">
    <w:abstractNumId w:val="5"/>
  </w:num>
  <w:num w:numId="2" w16cid:durableId="1717926824">
    <w:abstractNumId w:val="1"/>
  </w:num>
  <w:num w:numId="3" w16cid:durableId="1679651089">
    <w:abstractNumId w:val="4"/>
  </w:num>
  <w:num w:numId="4" w16cid:durableId="993945267">
    <w:abstractNumId w:val="0"/>
  </w:num>
  <w:num w:numId="5" w16cid:durableId="427584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118185">
    <w:abstractNumId w:val="7"/>
  </w:num>
  <w:num w:numId="7" w16cid:durableId="1719544784">
    <w:abstractNumId w:val="9"/>
  </w:num>
  <w:num w:numId="8" w16cid:durableId="1231884006">
    <w:abstractNumId w:val="8"/>
  </w:num>
  <w:num w:numId="9" w16cid:durableId="556672072">
    <w:abstractNumId w:val="2"/>
  </w:num>
  <w:num w:numId="10" w16cid:durableId="92013912">
    <w:abstractNumId w:val="3"/>
  </w:num>
  <w:num w:numId="11" w16cid:durableId="14704418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07"/>
    <w:rsid w:val="0000739A"/>
    <w:rsid w:val="0001386B"/>
    <w:rsid w:val="00014C07"/>
    <w:rsid w:val="0003693D"/>
    <w:rsid w:val="0004549F"/>
    <w:rsid w:val="00056E00"/>
    <w:rsid w:val="0007746A"/>
    <w:rsid w:val="000B16C3"/>
    <w:rsid w:val="000C225C"/>
    <w:rsid w:val="000C5117"/>
    <w:rsid w:val="000F21B7"/>
    <w:rsid w:val="00117FBC"/>
    <w:rsid w:val="0012527B"/>
    <w:rsid w:val="00140003"/>
    <w:rsid w:val="00163BD4"/>
    <w:rsid w:val="001779C3"/>
    <w:rsid w:val="00191F5B"/>
    <w:rsid w:val="00193A64"/>
    <w:rsid w:val="001A39FE"/>
    <w:rsid w:val="001D0692"/>
    <w:rsid w:val="001F4085"/>
    <w:rsid w:val="00214BB8"/>
    <w:rsid w:val="0022509B"/>
    <w:rsid w:val="00283325"/>
    <w:rsid w:val="002921E5"/>
    <w:rsid w:val="002A342F"/>
    <w:rsid w:val="002C4FF7"/>
    <w:rsid w:val="002E2281"/>
    <w:rsid w:val="003021AA"/>
    <w:rsid w:val="00311502"/>
    <w:rsid w:val="003152E6"/>
    <w:rsid w:val="00320E73"/>
    <w:rsid w:val="0032233A"/>
    <w:rsid w:val="0034405D"/>
    <w:rsid w:val="003459F4"/>
    <w:rsid w:val="00365F0A"/>
    <w:rsid w:val="00380416"/>
    <w:rsid w:val="0039622C"/>
    <w:rsid w:val="004000E7"/>
    <w:rsid w:val="00404E8C"/>
    <w:rsid w:val="00437560"/>
    <w:rsid w:val="004471F3"/>
    <w:rsid w:val="0046460C"/>
    <w:rsid w:val="00476BCE"/>
    <w:rsid w:val="004A4BB6"/>
    <w:rsid w:val="00545ACE"/>
    <w:rsid w:val="005607F5"/>
    <w:rsid w:val="005B4257"/>
    <w:rsid w:val="005C5102"/>
    <w:rsid w:val="005D1C09"/>
    <w:rsid w:val="005D1FF0"/>
    <w:rsid w:val="005E0AD2"/>
    <w:rsid w:val="00621E26"/>
    <w:rsid w:val="0064579F"/>
    <w:rsid w:val="006461C3"/>
    <w:rsid w:val="00650C89"/>
    <w:rsid w:val="006647B4"/>
    <w:rsid w:val="00680D81"/>
    <w:rsid w:val="00687596"/>
    <w:rsid w:val="006B1D20"/>
    <w:rsid w:val="006D091D"/>
    <w:rsid w:val="00734014"/>
    <w:rsid w:val="007369E9"/>
    <w:rsid w:val="007417FD"/>
    <w:rsid w:val="00792929"/>
    <w:rsid w:val="007E6462"/>
    <w:rsid w:val="00804523"/>
    <w:rsid w:val="00814DEB"/>
    <w:rsid w:val="008177A7"/>
    <w:rsid w:val="008245F5"/>
    <w:rsid w:val="0083019C"/>
    <w:rsid w:val="008468E7"/>
    <w:rsid w:val="008508ED"/>
    <w:rsid w:val="00871CD6"/>
    <w:rsid w:val="008879BA"/>
    <w:rsid w:val="008C5A98"/>
    <w:rsid w:val="008F63FB"/>
    <w:rsid w:val="00944788"/>
    <w:rsid w:val="009729E8"/>
    <w:rsid w:val="00985C15"/>
    <w:rsid w:val="00A10D41"/>
    <w:rsid w:val="00A222AF"/>
    <w:rsid w:val="00A24A09"/>
    <w:rsid w:val="00A30081"/>
    <w:rsid w:val="00A36E27"/>
    <w:rsid w:val="00A53EEF"/>
    <w:rsid w:val="00A572E2"/>
    <w:rsid w:val="00A649BC"/>
    <w:rsid w:val="00A7044B"/>
    <w:rsid w:val="00A74CDF"/>
    <w:rsid w:val="00AA058E"/>
    <w:rsid w:val="00AA0A45"/>
    <w:rsid w:val="00AD2F2A"/>
    <w:rsid w:val="00AD6E0B"/>
    <w:rsid w:val="00B52D94"/>
    <w:rsid w:val="00B571CD"/>
    <w:rsid w:val="00B60046"/>
    <w:rsid w:val="00B72553"/>
    <w:rsid w:val="00B73AF0"/>
    <w:rsid w:val="00B833C4"/>
    <w:rsid w:val="00B94C30"/>
    <w:rsid w:val="00BB3261"/>
    <w:rsid w:val="00BB498D"/>
    <w:rsid w:val="00BB67CD"/>
    <w:rsid w:val="00BE186C"/>
    <w:rsid w:val="00BE24ED"/>
    <w:rsid w:val="00BE5426"/>
    <w:rsid w:val="00BF2B70"/>
    <w:rsid w:val="00C12350"/>
    <w:rsid w:val="00C17B1D"/>
    <w:rsid w:val="00C3306C"/>
    <w:rsid w:val="00C53D60"/>
    <w:rsid w:val="00C675FB"/>
    <w:rsid w:val="00C73198"/>
    <w:rsid w:val="00CB110C"/>
    <w:rsid w:val="00CD3FFA"/>
    <w:rsid w:val="00CD5128"/>
    <w:rsid w:val="00D65F3E"/>
    <w:rsid w:val="00D77B02"/>
    <w:rsid w:val="00D94E4B"/>
    <w:rsid w:val="00DA4E0D"/>
    <w:rsid w:val="00DC68B9"/>
    <w:rsid w:val="00DD15DF"/>
    <w:rsid w:val="00DD3F9F"/>
    <w:rsid w:val="00DD6381"/>
    <w:rsid w:val="00E42D55"/>
    <w:rsid w:val="00E47E12"/>
    <w:rsid w:val="00E505FB"/>
    <w:rsid w:val="00E57916"/>
    <w:rsid w:val="00E94178"/>
    <w:rsid w:val="00EC28A7"/>
    <w:rsid w:val="00ED2C0A"/>
    <w:rsid w:val="00F02C33"/>
    <w:rsid w:val="00F113B7"/>
    <w:rsid w:val="00F42A39"/>
    <w:rsid w:val="00F546FE"/>
    <w:rsid w:val="00F60893"/>
    <w:rsid w:val="00F77698"/>
    <w:rsid w:val="00FC7FCC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34F1"/>
  <w15:docId w15:val="{4620B3E8-6289-4459-9366-4F882B5A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3756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Spacing">
    <w:name w:val="No Spacing"/>
    <w:uiPriority w:val="1"/>
    <w:qFormat/>
    <w:rsid w:val="00014C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15F7-D480-40B9-A2AF-CA551D39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Kevin O'Regan</cp:lastModifiedBy>
  <cp:revision>3</cp:revision>
  <cp:lastPrinted>2021-03-03T22:28:00Z</cp:lastPrinted>
  <dcterms:created xsi:type="dcterms:W3CDTF">2024-10-15T22:06:00Z</dcterms:created>
  <dcterms:modified xsi:type="dcterms:W3CDTF">2024-10-15T22:16:00Z</dcterms:modified>
</cp:coreProperties>
</file>